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24" w:rsidRDefault="005C2224" w:rsidP="005C22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3078">
        <w:rPr>
          <w:rFonts w:ascii="Times New Roman" w:hAnsi="Times New Roman" w:cs="Times New Roman"/>
          <w:b/>
          <w:caps/>
          <w:sz w:val="28"/>
          <w:szCs w:val="28"/>
        </w:rPr>
        <w:t>Консультации преподавателей</w:t>
      </w:r>
    </w:p>
    <w:p w:rsidR="005C2224" w:rsidRDefault="005C2224" w:rsidP="005C22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3078">
        <w:rPr>
          <w:rFonts w:ascii="Times New Roman" w:hAnsi="Times New Roman" w:cs="Times New Roman"/>
          <w:b/>
          <w:caps/>
          <w:sz w:val="28"/>
          <w:szCs w:val="28"/>
        </w:rPr>
        <w:t>кафедры английского языка</w:t>
      </w:r>
    </w:p>
    <w:p w:rsidR="005C2224" w:rsidRPr="00114A03" w:rsidRDefault="005C2224" w:rsidP="005C22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Сентябрь</w:t>
      </w:r>
      <w:r w:rsidRPr="00114A03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2014</w:t>
      </w:r>
    </w:p>
    <w:p w:rsidR="005C2224" w:rsidRDefault="005C2224" w:rsidP="005C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328"/>
        <w:gridCol w:w="1898"/>
        <w:gridCol w:w="1899"/>
        <w:gridCol w:w="1899"/>
        <w:gridCol w:w="1899"/>
      </w:tblGrid>
      <w:tr w:rsidR="005C2224" w:rsidRPr="00583078" w:rsidTr="005C2224">
        <w:tc>
          <w:tcPr>
            <w:tcW w:w="2328" w:type="dxa"/>
          </w:tcPr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преподавателя</w:t>
            </w:r>
          </w:p>
        </w:tc>
        <w:tc>
          <w:tcPr>
            <w:tcW w:w="1898" w:type="dxa"/>
          </w:tcPr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-я </w:t>
            </w:r>
            <w:r w:rsidRPr="00114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-я 2</w:t>
            </w:r>
          </w:p>
        </w:tc>
        <w:tc>
          <w:tcPr>
            <w:tcW w:w="1899" w:type="dxa"/>
          </w:tcPr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-я 3</w:t>
            </w:r>
          </w:p>
        </w:tc>
        <w:tc>
          <w:tcPr>
            <w:tcW w:w="1899" w:type="dxa"/>
          </w:tcPr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-я 4</w:t>
            </w:r>
          </w:p>
        </w:tc>
      </w:tr>
      <w:tr w:rsidR="005C2224" w:rsidRPr="00583078" w:rsidTr="005C2224">
        <w:tc>
          <w:tcPr>
            <w:tcW w:w="2328" w:type="dxa"/>
          </w:tcPr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Аносова А.А.</w:t>
            </w:r>
          </w:p>
        </w:tc>
        <w:tc>
          <w:tcPr>
            <w:tcW w:w="1898" w:type="dxa"/>
          </w:tcPr>
          <w:p w:rsidR="005C2224" w:rsidRDefault="002C7797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7797" w:rsidRDefault="002C7797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  <w:p w:rsidR="002C7797" w:rsidRPr="00114A03" w:rsidRDefault="002C7797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  <w:tc>
          <w:tcPr>
            <w:tcW w:w="1899" w:type="dxa"/>
          </w:tcPr>
          <w:p w:rsidR="002C7797" w:rsidRDefault="002C7797" w:rsidP="002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7797" w:rsidRDefault="002C7797" w:rsidP="002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  <w:p w:rsidR="005C2224" w:rsidRPr="00114A03" w:rsidRDefault="002C7797" w:rsidP="002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  <w:tc>
          <w:tcPr>
            <w:tcW w:w="1899" w:type="dxa"/>
          </w:tcPr>
          <w:p w:rsidR="002C7797" w:rsidRDefault="002C7797" w:rsidP="002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7797" w:rsidRDefault="002C7797" w:rsidP="002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  <w:p w:rsidR="005C2224" w:rsidRPr="00114A03" w:rsidRDefault="002C7797" w:rsidP="002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  <w:tc>
          <w:tcPr>
            <w:tcW w:w="1899" w:type="dxa"/>
          </w:tcPr>
          <w:p w:rsidR="002C7797" w:rsidRDefault="002C7797" w:rsidP="002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7797" w:rsidRDefault="002C7797" w:rsidP="002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  <w:p w:rsidR="005C2224" w:rsidRPr="00114A03" w:rsidRDefault="002C7797" w:rsidP="002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</w:tr>
      <w:tr w:rsidR="00116121" w:rsidRPr="00583078" w:rsidTr="005C2224">
        <w:tc>
          <w:tcPr>
            <w:tcW w:w="2328" w:type="dxa"/>
          </w:tcPr>
          <w:p w:rsidR="00116121" w:rsidRPr="00114A03" w:rsidRDefault="00116121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21" w:rsidRPr="00114A03" w:rsidRDefault="00116121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Веселова В.П.</w:t>
            </w:r>
          </w:p>
        </w:tc>
        <w:tc>
          <w:tcPr>
            <w:tcW w:w="1898" w:type="dxa"/>
          </w:tcPr>
          <w:p w:rsidR="00116121" w:rsidRDefault="00116121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6121" w:rsidRDefault="00116121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116121" w:rsidRPr="00114A03" w:rsidRDefault="00116121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116121" w:rsidRDefault="00116121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6121" w:rsidRDefault="00116121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116121" w:rsidRPr="00114A03" w:rsidRDefault="00116121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116121" w:rsidRDefault="00116121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6121" w:rsidRDefault="00116121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116121" w:rsidRPr="00114A03" w:rsidRDefault="00116121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116121" w:rsidRDefault="00116121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6121" w:rsidRDefault="00116121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116121" w:rsidRPr="00114A03" w:rsidRDefault="00116121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</w:tr>
      <w:tr w:rsidR="007F5480" w:rsidRPr="00583078" w:rsidTr="005C2224">
        <w:tc>
          <w:tcPr>
            <w:tcW w:w="232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80" w:rsidRPr="00114A03" w:rsidRDefault="007F5480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1898" w:type="dxa"/>
          </w:tcPr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 (ср)</w:t>
            </w:r>
          </w:p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7F5480" w:rsidRPr="00114A03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 (ср)</w:t>
            </w:r>
          </w:p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7F5480" w:rsidRPr="00114A03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7F5480" w:rsidRPr="00114A03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7F5480" w:rsidRPr="00114A03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</w:tr>
      <w:tr w:rsidR="005C2224" w:rsidRPr="00583078" w:rsidTr="005C2224">
        <w:tc>
          <w:tcPr>
            <w:tcW w:w="2328" w:type="dxa"/>
          </w:tcPr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Гайсина А.Р.</w:t>
            </w:r>
          </w:p>
        </w:tc>
        <w:tc>
          <w:tcPr>
            <w:tcW w:w="1898" w:type="dxa"/>
          </w:tcPr>
          <w:p w:rsidR="00B97715" w:rsidRDefault="00B97715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715" w:rsidRDefault="00B97715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5C2224" w:rsidRPr="00114A03" w:rsidRDefault="00B97715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  <w:tc>
          <w:tcPr>
            <w:tcW w:w="1899" w:type="dxa"/>
          </w:tcPr>
          <w:p w:rsidR="005C2224" w:rsidRDefault="00B97715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(ср)</w:t>
            </w:r>
          </w:p>
          <w:p w:rsidR="00B97715" w:rsidRDefault="00B97715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B97715" w:rsidRPr="00114A03" w:rsidRDefault="00B97715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  <w:tc>
          <w:tcPr>
            <w:tcW w:w="1899" w:type="dxa"/>
          </w:tcPr>
          <w:p w:rsidR="005C2224" w:rsidRDefault="00B97715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715" w:rsidRDefault="00B97715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B97715" w:rsidRPr="00114A03" w:rsidRDefault="00B97715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  <w:tc>
          <w:tcPr>
            <w:tcW w:w="1899" w:type="dxa"/>
          </w:tcPr>
          <w:p w:rsidR="005C2224" w:rsidRDefault="00B97715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715" w:rsidRDefault="00B97715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B97715" w:rsidRPr="00114A03" w:rsidRDefault="00B97715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</w:tr>
      <w:tr w:rsidR="00E915EC" w:rsidRPr="00583078" w:rsidTr="005C2224">
        <w:tc>
          <w:tcPr>
            <w:tcW w:w="232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EC" w:rsidRPr="00114A03" w:rsidRDefault="00E915EC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В.А.</w:t>
            </w:r>
          </w:p>
        </w:tc>
        <w:tc>
          <w:tcPr>
            <w:tcW w:w="1898" w:type="dxa"/>
          </w:tcPr>
          <w:p w:rsidR="00E915EC" w:rsidRDefault="00FA46D5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3D36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D36A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3D36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46D5" w:rsidRDefault="00FA46D5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9-45 </w:t>
            </w:r>
          </w:p>
          <w:p w:rsidR="00FA46D5" w:rsidRDefault="00FA46D5" w:rsidP="00FA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459а</w:t>
            </w:r>
          </w:p>
        </w:tc>
        <w:tc>
          <w:tcPr>
            <w:tcW w:w="1899" w:type="dxa"/>
          </w:tcPr>
          <w:p w:rsidR="00FA46D5" w:rsidRDefault="00FA46D5" w:rsidP="00FA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3D36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D36A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3D36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46D5" w:rsidRDefault="00FA46D5" w:rsidP="00FA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9-45 </w:t>
            </w:r>
          </w:p>
          <w:p w:rsidR="00E915EC" w:rsidRDefault="00FA46D5" w:rsidP="00FA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459а</w:t>
            </w:r>
          </w:p>
        </w:tc>
        <w:tc>
          <w:tcPr>
            <w:tcW w:w="1899" w:type="dxa"/>
          </w:tcPr>
          <w:p w:rsidR="00FA46D5" w:rsidRDefault="00FA46D5" w:rsidP="00FA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3D36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D36A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3D36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46D5" w:rsidRDefault="00FA46D5" w:rsidP="00FA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9-45 </w:t>
            </w:r>
          </w:p>
          <w:p w:rsidR="00E915EC" w:rsidRDefault="00FA46D5" w:rsidP="00FA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459а</w:t>
            </w:r>
          </w:p>
        </w:tc>
        <w:tc>
          <w:tcPr>
            <w:tcW w:w="1899" w:type="dxa"/>
          </w:tcPr>
          <w:p w:rsidR="00FA46D5" w:rsidRDefault="00FA46D5" w:rsidP="00FA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3D36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D36A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3D36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46D5" w:rsidRDefault="00FA46D5" w:rsidP="00FA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9-45 </w:t>
            </w:r>
          </w:p>
          <w:p w:rsidR="00E915EC" w:rsidRDefault="00FA46D5" w:rsidP="00FA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459а</w:t>
            </w:r>
          </w:p>
        </w:tc>
      </w:tr>
      <w:tr w:rsidR="005C2224" w:rsidRPr="00583078" w:rsidTr="005C2224">
        <w:tc>
          <w:tcPr>
            <w:tcW w:w="2328" w:type="dxa"/>
          </w:tcPr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Дмитрусенко</w:t>
            </w:r>
            <w:proofErr w:type="spellEnd"/>
            <w:r w:rsidRPr="00114A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98" w:type="dxa"/>
          </w:tcPr>
          <w:p w:rsidR="005C2224" w:rsidRDefault="007F5480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5480" w:rsidRDefault="007F5480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7F5480" w:rsidRPr="00114A03" w:rsidRDefault="007F5480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333/3</w:t>
            </w:r>
          </w:p>
        </w:tc>
        <w:tc>
          <w:tcPr>
            <w:tcW w:w="1899" w:type="dxa"/>
          </w:tcPr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5C2224" w:rsidRPr="00B119CC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B119CC" w:rsidRPr="00B11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1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59a</w:t>
            </w:r>
          </w:p>
        </w:tc>
        <w:tc>
          <w:tcPr>
            <w:tcW w:w="1899" w:type="dxa"/>
          </w:tcPr>
          <w:p w:rsidR="007F5480" w:rsidRDefault="002706D9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5480"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7F54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5480" w:rsidRDefault="002706D9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5C2224" w:rsidRPr="00114A03" w:rsidRDefault="007F5480" w:rsidP="002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2706D9">
              <w:rPr>
                <w:rFonts w:ascii="Times New Roman" w:hAnsi="Times New Roman" w:cs="Times New Roman"/>
                <w:sz w:val="28"/>
                <w:szCs w:val="28"/>
              </w:rPr>
              <w:t>359а</w:t>
            </w:r>
          </w:p>
        </w:tc>
        <w:tc>
          <w:tcPr>
            <w:tcW w:w="1899" w:type="dxa"/>
          </w:tcPr>
          <w:p w:rsidR="007F5480" w:rsidRDefault="003534E1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(ср</w:t>
            </w:r>
            <w:r w:rsidR="007F54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5480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5C2224" w:rsidRPr="00114A03" w:rsidRDefault="007F5480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</w:tr>
      <w:tr w:rsidR="003D36AE" w:rsidRPr="00583078" w:rsidTr="005C2224">
        <w:tc>
          <w:tcPr>
            <w:tcW w:w="2328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Жаринова Л.А.</w:t>
            </w:r>
          </w:p>
        </w:tc>
        <w:tc>
          <w:tcPr>
            <w:tcW w:w="189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9-45 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459а</w:t>
            </w:r>
          </w:p>
        </w:tc>
        <w:tc>
          <w:tcPr>
            <w:tcW w:w="1899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9-45 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459а</w:t>
            </w:r>
          </w:p>
        </w:tc>
        <w:tc>
          <w:tcPr>
            <w:tcW w:w="1899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9-45 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459а</w:t>
            </w:r>
          </w:p>
        </w:tc>
        <w:tc>
          <w:tcPr>
            <w:tcW w:w="1899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9-45 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459а</w:t>
            </w:r>
          </w:p>
        </w:tc>
      </w:tr>
      <w:tr w:rsidR="005C2224" w:rsidRPr="00583078" w:rsidTr="005C2224">
        <w:tc>
          <w:tcPr>
            <w:tcW w:w="2328" w:type="dxa"/>
          </w:tcPr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Жежера</w:t>
            </w:r>
            <w:proofErr w:type="spellEnd"/>
            <w:r w:rsidRPr="00114A0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98" w:type="dxa"/>
          </w:tcPr>
          <w:p w:rsidR="00E915EC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15EC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5C2224" w:rsidRPr="007F5480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  <w:tc>
          <w:tcPr>
            <w:tcW w:w="1899" w:type="dxa"/>
          </w:tcPr>
          <w:p w:rsidR="00E915EC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15EC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5C2224" w:rsidRPr="00114A03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  <w:tc>
          <w:tcPr>
            <w:tcW w:w="1899" w:type="dxa"/>
          </w:tcPr>
          <w:p w:rsidR="00E915EC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15EC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5C2224" w:rsidRPr="00114A03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  <w:tc>
          <w:tcPr>
            <w:tcW w:w="1899" w:type="dxa"/>
          </w:tcPr>
          <w:p w:rsidR="00E915EC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15EC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5C2224" w:rsidRPr="00114A03" w:rsidRDefault="00E915EC" w:rsidP="00E9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</w:tr>
      <w:tr w:rsidR="005C2224" w:rsidRPr="00583078" w:rsidTr="005C2224">
        <w:tc>
          <w:tcPr>
            <w:tcW w:w="2328" w:type="dxa"/>
          </w:tcPr>
          <w:p w:rsidR="005C2224" w:rsidRDefault="005C2224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24" w:rsidRPr="00114A03" w:rsidRDefault="005C2224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Измайлова В.Э.</w:t>
            </w:r>
          </w:p>
        </w:tc>
        <w:tc>
          <w:tcPr>
            <w:tcW w:w="1898" w:type="dxa"/>
          </w:tcPr>
          <w:p w:rsidR="005C2224" w:rsidRDefault="00335B4F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F">
              <w:rPr>
                <w:rFonts w:ascii="Times New Roman" w:hAnsi="Times New Roman" w:cs="Times New Roman"/>
                <w:sz w:val="28"/>
                <w:szCs w:val="28"/>
              </w:rPr>
              <w:t>09.09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3D36AE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35B4F"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5C2224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35B4F"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5C2224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459а</w:t>
            </w:r>
          </w:p>
        </w:tc>
        <w:tc>
          <w:tcPr>
            <w:tcW w:w="1899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35B4F"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5C2224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459а</w:t>
            </w:r>
          </w:p>
        </w:tc>
      </w:tr>
      <w:tr w:rsidR="003D36AE" w:rsidRPr="00583078" w:rsidTr="005C2224">
        <w:tc>
          <w:tcPr>
            <w:tcW w:w="2328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Истомина Е.М.</w:t>
            </w:r>
          </w:p>
        </w:tc>
        <w:tc>
          <w:tcPr>
            <w:tcW w:w="189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35B4F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3D36AE" w:rsidRDefault="003D36AE" w:rsidP="003D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333/3</w:t>
            </w:r>
          </w:p>
        </w:tc>
        <w:tc>
          <w:tcPr>
            <w:tcW w:w="1899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333/3</w:t>
            </w:r>
          </w:p>
        </w:tc>
        <w:tc>
          <w:tcPr>
            <w:tcW w:w="1899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333/3</w:t>
            </w:r>
          </w:p>
        </w:tc>
        <w:tc>
          <w:tcPr>
            <w:tcW w:w="1899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333/3</w:t>
            </w:r>
          </w:p>
        </w:tc>
      </w:tr>
      <w:tr w:rsidR="003D36AE" w:rsidRPr="00583078" w:rsidTr="005C2224">
        <w:tc>
          <w:tcPr>
            <w:tcW w:w="2328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Кузнецова Е.Л.</w:t>
            </w:r>
          </w:p>
        </w:tc>
        <w:tc>
          <w:tcPr>
            <w:tcW w:w="189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13-05 </w:t>
            </w: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901/3б</w:t>
            </w:r>
          </w:p>
        </w:tc>
        <w:tc>
          <w:tcPr>
            <w:tcW w:w="1899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901/3б</w:t>
            </w:r>
          </w:p>
        </w:tc>
        <w:tc>
          <w:tcPr>
            <w:tcW w:w="1899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15-10 </w:t>
            </w: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901/3б</w:t>
            </w:r>
          </w:p>
        </w:tc>
        <w:tc>
          <w:tcPr>
            <w:tcW w:w="1899" w:type="dxa"/>
          </w:tcPr>
          <w:p w:rsidR="003D36AE" w:rsidRDefault="003D36AE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15-10 </w:t>
            </w:r>
          </w:p>
          <w:p w:rsidR="003D36AE" w:rsidRPr="00114A03" w:rsidRDefault="003D36AE" w:rsidP="007F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901/3б</w:t>
            </w:r>
          </w:p>
        </w:tc>
      </w:tr>
      <w:tr w:rsidR="003D36AE" w:rsidRPr="00583078" w:rsidTr="005C2224">
        <w:tc>
          <w:tcPr>
            <w:tcW w:w="2328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Передриенко</w:t>
            </w:r>
            <w:proofErr w:type="spellEnd"/>
            <w:r w:rsidRPr="00114A03"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</w:p>
        </w:tc>
        <w:tc>
          <w:tcPr>
            <w:tcW w:w="189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(ср)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</w:tr>
      <w:tr w:rsidR="003D36AE" w:rsidRPr="00583078" w:rsidTr="005C2224">
        <w:tc>
          <w:tcPr>
            <w:tcW w:w="2328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Плешков Е.С.</w:t>
            </w:r>
          </w:p>
        </w:tc>
        <w:tc>
          <w:tcPr>
            <w:tcW w:w="1898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D36AE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 т.к.</w:t>
            </w:r>
          </w:p>
        </w:tc>
        <w:tc>
          <w:tcPr>
            <w:tcW w:w="1899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  <w:p w:rsidR="003D36AE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  <w:p w:rsidR="003D36AE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  <w:p w:rsidR="003D36AE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</w:tr>
      <w:tr w:rsidR="003D36AE" w:rsidRPr="00583078" w:rsidTr="005C2224">
        <w:tc>
          <w:tcPr>
            <w:tcW w:w="2328" w:type="dxa"/>
          </w:tcPr>
          <w:p w:rsidR="00335B4F" w:rsidRDefault="00335B4F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Семашко Л.А.</w:t>
            </w:r>
          </w:p>
        </w:tc>
        <w:tc>
          <w:tcPr>
            <w:tcW w:w="189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3D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3D36AE" w:rsidRPr="00114A03" w:rsidRDefault="003D36AE" w:rsidP="003D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  <w:tc>
          <w:tcPr>
            <w:tcW w:w="1899" w:type="dxa"/>
          </w:tcPr>
          <w:p w:rsidR="003D36AE" w:rsidRDefault="003D36AE" w:rsidP="003D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3D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3D36AE" w:rsidRPr="00114A03" w:rsidRDefault="003D36AE" w:rsidP="003D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464</w:t>
            </w:r>
          </w:p>
        </w:tc>
      </w:tr>
      <w:tr w:rsidR="003D36AE" w:rsidRPr="00583078" w:rsidTr="005C2224">
        <w:tc>
          <w:tcPr>
            <w:tcW w:w="2328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Семенова Я.В.</w:t>
            </w: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333/3</w:t>
            </w:r>
          </w:p>
        </w:tc>
        <w:tc>
          <w:tcPr>
            <w:tcW w:w="1899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333/3</w:t>
            </w:r>
          </w:p>
        </w:tc>
        <w:tc>
          <w:tcPr>
            <w:tcW w:w="1899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333/3</w:t>
            </w:r>
          </w:p>
        </w:tc>
        <w:tc>
          <w:tcPr>
            <w:tcW w:w="1899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333/3</w:t>
            </w:r>
          </w:p>
        </w:tc>
      </w:tr>
      <w:tr w:rsidR="003D36AE" w:rsidRPr="00583078" w:rsidTr="005C2224">
        <w:tc>
          <w:tcPr>
            <w:tcW w:w="232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  <w:tc>
          <w:tcPr>
            <w:tcW w:w="189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(ср)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459а</w:t>
            </w:r>
          </w:p>
        </w:tc>
        <w:tc>
          <w:tcPr>
            <w:tcW w:w="1899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 (ср)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459а</w:t>
            </w:r>
          </w:p>
        </w:tc>
        <w:tc>
          <w:tcPr>
            <w:tcW w:w="1899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AE" w:rsidRPr="00583078" w:rsidTr="005C2224">
        <w:tc>
          <w:tcPr>
            <w:tcW w:w="2328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Цытович</w:t>
            </w:r>
            <w:proofErr w:type="spellEnd"/>
            <w:r w:rsidRPr="00114A0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98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D36AE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331/3</w:t>
            </w:r>
          </w:p>
        </w:tc>
        <w:tc>
          <w:tcPr>
            <w:tcW w:w="1899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D36AE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  <w:tc>
          <w:tcPr>
            <w:tcW w:w="1899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D36AE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899" w:type="dxa"/>
          </w:tcPr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B4F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D36AE" w:rsidRPr="00114A03" w:rsidRDefault="00335B4F" w:rsidP="0033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331/3</w:t>
            </w:r>
          </w:p>
        </w:tc>
      </w:tr>
      <w:tr w:rsidR="003D36AE" w:rsidRPr="00583078" w:rsidTr="005C2224">
        <w:tc>
          <w:tcPr>
            <w:tcW w:w="2328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Чернышева А.М.</w:t>
            </w:r>
          </w:p>
        </w:tc>
        <w:tc>
          <w:tcPr>
            <w:tcW w:w="189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ауд. 462/л</w:t>
            </w:r>
          </w:p>
        </w:tc>
        <w:tc>
          <w:tcPr>
            <w:tcW w:w="1899" w:type="dxa"/>
          </w:tcPr>
          <w:p w:rsidR="003D36AE" w:rsidRDefault="003D36AE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Pr="00114A03" w:rsidRDefault="003D36AE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ауд. 462/л</w:t>
            </w:r>
          </w:p>
        </w:tc>
        <w:tc>
          <w:tcPr>
            <w:tcW w:w="1899" w:type="dxa"/>
          </w:tcPr>
          <w:p w:rsidR="003D36AE" w:rsidRDefault="003D36AE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Pr="00114A03" w:rsidRDefault="003D36AE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ауд. 462/л</w:t>
            </w:r>
          </w:p>
        </w:tc>
        <w:tc>
          <w:tcPr>
            <w:tcW w:w="1899" w:type="dxa"/>
          </w:tcPr>
          <w:p w:rsidR="003D36AE" w:rsidRDefault="003D36AE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Pr="00114A03" w:rsidRDefault="003D36AE" w:rsidP="00B9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ауд. 462/л</w:t>
            </w:r>
          </w:p>
        </w:tc>
      </w:tr>
      <w:tr w:rsidR="003D36AE" w:rsidRPr="00583078" w:rsidTr="005C2224">
        <w:tc>
          <w:tcPr>
            <w:tcW w:w="2328" w:type="dxa"/>
          </w:tcPr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03">
              <w:rPr>
                <w:rFonts w:ascii="Times New Roman" w:hAnsi="Times New Roman" w:cs="Times New Roman"/>
                <w:sz w:val="28"/>
                <w:szCs w:val="28"/>
              </w:rPr>
              <w:t>Якушева О.В.</w:t>
            </w:r>
          </w:p>
        </w:tc>
        <w:tc>
          <w:tcPr>
            <w:tcW w:w="1898" w:type="dxa"/>
          </w:tcPr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D36AE" w:rsidRPr="00114A03" w:rsidRDefault="003D36AE" w:rsidP="00B7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462/л</w:t>
            </w:r>
          </w:p>
        </w:tc>
        <w:tc>
          <w:tcPr>
            <w:tcW w:w="1899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478/3</w:t>
            </w:r>
          </w:p>
        </w:tc>
        <w:tc>
          <w:tcPr>
            <w:tcW w:w="1899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(ср)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462/л</w:t>
            </w:r>
          </w:p>
        </w:tc>
        <w:tc>
          <w:tcPr>
            <w:tcW w:w="1899" w:type="dxa"/>
          </w:tcPr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 (ср)</w:t>
            </w:r>
          </w:p>
          <w:p w:rsidR="003D36AE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D36AE" w:rsidRPr="00114A03" w:rsidRDefault="003D36AE" w:rsidP="0011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462/л</w:t>
            </w:r>
          </w:p>
        </w:tc>
      </w:tr>
    </w:tbl>
    <w:p w:rsidR="00D57729" w:rsidRDefault="00D57729"/>
    <w:sectPr w:rsidR="00D57729" w:rsidSect="00335B4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224"/>
    <w:rsid w:val="00116121"/>
    <w:rsid w:val="002706D9"/>
    <w:rsid w:val="002C7797"/>
    <w:rsid w:val="002E542F"/>
    <w:rsid w:val="00335B4F"/>
    <w:rsid w:val="003534E1"/>
    <w:rsid w:val="003D36AE"/>
    <w:rsid w:val="005C2224"/>
    <w:rsid w:val="007F5480"/>
    <w:rsid w:val="00A04905"/>
    <w:rsid w:val="00AB76F0"/>
    <w:rsid w:val="00B119CC"/>
    <w:rsid w:val="00B97715"/>
    <w:rsid w:val="00D57729"/>
    <w:rsid w:val="00E915EC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vygovskaiadg</dc:creator>
  <cp:keywords/>
  <dc:description/>
  <cp:lastModifiedBy>Дарья</cp:lastModifiedBy>
  <cp:revision>9</cp:revision>
  <cp:lastPrinted>2014-09-04T08:18:00Z</cp:lastPrinted>
  <dcterms:created xsi:type="dcterms:W3CDTF">2014-09-04T05:03:00Z</dcterms:created>
  <dcterms:modified xsi:type="dcterms:W3CDTF">2014-09-22T05:16:00Z</dcterms:modified>
</cp:coreProperties>
</file>